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2459"/>
        <w:gridCol w:w="178"/>
        <w:gridCol w:w="1613"/>
        <w:gridCol w:w="2850"/>
        <w:gridCol w:w="2085"/>
      </w:tblGrid>
      <w:tr w:rsidR="00665DCF" w:rsidRPr="00491118" w14:paraId="7CE66409" w14:textId="77777777" w:rsidTr="002A7DAD">
        <w:trPr>
          <w:gridAfter w:val="3"/>
          <w:wAfter w:w="6548" w:type="dxa"/>
          <w:trHeight w:val="290"/>
        </w:trPr>
        <w:tc>
          <w:tcPr>
            <w:tcW w:w="30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7C7057D4" w14:textId="77777777" w:rsidR="00665DCF" w:rsidRPr="00491118" w:rsidRDefault="009A5904" w:rsidP="0D2D56F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ETKİNLİK DETAYI</w:t>
            </w:r>
          </w:p>
        </w:tc>
      </w:tr>
      <w:tr w:rsidR="00665DCF" w:rsidRPr="00491118" w14:paraId="34C48AB0" w14:textId="77777777" w:rsidTr="002A7DAD">
        <w:trPr>
          <w:trHeight w:hRule="exact" w:val="290"/>
        </w:trPr>
        <w:tc>
          <w:tcPr>
            <w:tcW w:w="30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AF92" w14:textId="10876B35" w:rsidR="00665DCF" w:rsidRPr="00491118" w:rsidRDefault="00B535C5" w:rsidP="0D2D56F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FAALİYET &amp; </w:t>
            </w:r>
            <w:r w:rsidR="00CF5C44" w:rsidRPr="0049111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TÜRÜ</w:t>
            </w:r>
            <w:r w:rsidR="00762B6E" w:rsidRPr="0049111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(S)</w:t>
            </w:r>
          </w:p>
        </w:tc>
        <w:tc>
          <w:tcPr>
            <w:tcW w:w="6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55944915" w14:textId="314C3995" w:rsidR="00665DCF" w:rsidRPr="00491118" w:rsidRDefault="00665DCF" w:rsidP="00CF5C4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F60AC3" w:rsidRPr="00491118" w14:paraId="1761608D" w14:textId="77777777" w:rsidTr="002A7DAD">
        <w:trPr>
          <w:trHeight w:hRule="exact" w:val="290"/>
        </w:trPr>
        <w:tc>
          <w:tcPr>
            <w:tcW w:w="30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50DF0" w14:textId="218AB569" w:rsidR="00F60AC3" w:rsidRPr="00491118" w:rsidRDefault="00F60AC3" w:rsidP="0D2D56F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ETKİNLİK SERİSİ </w:t>
            </w:r>
            <w:r w:rsidR="00762B6E" w:rsidRPr="0049111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(T)</w:t>
            </w:r>
          </w:p>
        </w:tc>
        <w:tc>
          <w:tcPr>
            <w:tcW w:w="6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0504774C" w14:textId="6ACE5A9E" w:rsidR="00F60AC3" w:rsidRPr="00491118" w:rsidRDefault="00F60AC3" w:rsidP="00CF5C4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CF5C44" w:rsidRPr="00491118" w14:paraId="6E40F8CF" w14:textId="77777777" w:rsidTr="002A7DAD">
        <w:trPr>
          <w:trHeight w:hRule="exact" w:val="290"/>
        </w:trPr>
        <w:tc>
          <w:tcPr>
            <w:tcW w:w="30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C54E1" w14:textId="0D66C18D" w:rsidR="00CF5C44" w:rsidRPr="00491118" w:rsidRDefault="00CF5C44" w:rsidP="0D2D56F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ETKNLİK ADI</w:t>
            </w:r>
            <w:r w:rsidR="00762B6E" w:rsidRPr="0049111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(T)</w:t>
            </w:r>
          </w:p>
        </w:tc>
        <w:tc>
          <w:tcPr>
            <w:tcW w:w="6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3AE13F2A" w14:textId="6D919BF7" w:rsidR="00CF5C44" w:rsidRPr="00491118" w:rsidRDefault="00CF5C44" w:rsidP="00CF5C4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CF5C44" w:rsidRPr="00491118" w14:paraId="462792C6" w14:textId="77777777" w:rsidTr="002A7DAD">
        <w:trPr>
          <w:trHeight w:hRule="exact" w:val="290"/>
        </w:trPr>
        <w:tc>
          <w:tcPr>
            <w:tcW w:w="30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5687" w14:textId="68E13CAA" w:rsidR="00CF5C44" w:rsidRPr="00491118" w:rsidRDefault="003134D9" w:rsidP="0D2D56F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YAPILACAĞI YER</w:t>
            </w:r>
            <w:r w:rsidR="00762B6E" w:rsidRPr="0049111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(T)</w:t>
            </w:r>
          </w:p>
        </w:tc>
        <w:tc>
          <w:tcPr>
            <w:tcW w:w="6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48497C04" w14:textId="6DE10BE1" w:rsidR="00CF5C44" w:rsidRPr="00491118" w:rsidRDefault="00CF5C44" w:rsidP="00CF5C4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F60AC3" w:rsidRPr="00491118" w14:paraId="69099BCC" w14:textId="77777777" w:rsidTr="002A7DAD">
        <w:trPr>
          <w:trHeight w:hRule="exact" w:val="290"/>
        </w:trPr>
        <w:tc>
          <w:tcPr>
            <w:tcW w:w="30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E85DF" w14:textId="4FD38B02" w:rsidR="00F60AC3" w:rsidRPr="00491118" w:rsidRDefault="00F60AC3" w:rsidP="0D2D56F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ETKİNLİK İLAN TARİHİ</w:t>
            </w:r>
            <w:r w:rsidR="00762B6E" w:rsidRPr="0049111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(T)</w:t>
            </w:r>
            <w:r w:rsidRPr="0049111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0BF0C37B" w14:textId="308D9713" w:rsidR="00F60AC3" w:rsidRPr="00491118" w:rsidRDefault="00F60AC3" w:rsidP="00CF5C4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2B22970D" w14:textId="49B030AF" w:rsidR="00F60AC3" w:rsidRPr="00491118" w:rsidRDefault="00F60AC3" w:rsidP="00CF5C4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F60AC3" w:rsidRPr="00491118" w14:paraId="677C81AA" w14:textId="77777777" w:rsidTr="002A7DAD">
        <w:trPr>
          <w:trHeight w:hRule="exact" w:val="290"/>
        </w:trPr>
        <w:tc>
          <w:tcPr>
            <w:tcW w:w="30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8A374" w14:textId="5FA8EA95" w:rsidR="00F60AC3" w:rsidRPr="00491118" w:rsidRDefault="00F60AC3" w:rsidP="0D2D56F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BAŞLAMA GÜNÜ/SAAT</w:t>
            </w:r>
            <w:r w:rsidR="00762B6E" w:rsidRPr="0049111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(T)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369BFDFB" w14:textId="06193BDC" w:rsidR="00F60AC3" w:rsidRPr="00491118" w:rsidRDefault="00F60AC3" w:rsidP="00F60A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413348CC" w14:textId="3B1822F9" w:rsidR="00623395" w:rsidRPr="00491118" w:rsidRDefault="00623395" w:rsidP="00F60A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F60AC3" w:rsidRPr="00491118" w14:paraId="58B7C4DC" w14:textId="77777777" w:rsidTr="002A7DAD">
        <w:trPr>
          <w:trHeight w:hRule="exact" w:val="290"/>
        </w:trPr>
        <w:tc>
          <w:tcPr>
            <w:tcW w:w="30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904A" w14:textId="3A882326" w:rsidR="00F60AC3" w:rsidRPr="00491118" w:rsidRDefault="00F60AC3" w:rsidP="0D2D56F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BİTİŞ GÜNÜ/SAAT</w:t>
            </w:r>
            <w:r w:rsidR="00762B6E" w:rsidRPr="0049111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(T)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51910AF5" w14:textId="111A1468" w:rsidR="00F60AC3" w:rsidRPr="00491118" w:rsidRDefault="00F60AC3" w:rsidP="00F60A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034A6956" w14:textId="15CCA1A1" w:rsidR="00F60AC3" w:rsidRPr="00491118" w:rsidRDefault="00F60AC3" w:rsidP="00F60A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F60AC3" w:rsidRPr="00491118" w14:paraId="0AE4573B" w14:textId="77777777" w:rsidTr="002A7DAD">
        <w:trPr>
          <w:trHeight w:val="473"/>
        </w:trPr>
        <w:tc>
          <w:tcPr>
            <w:tcW w:w="30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03BE" w14:textId="29609957" w:rsidR="00F60AC3" w:rsidRPr="00491118" w:rsidRDefault="001B4639" w:rsidP="0D2D56F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ETKİNLİK </w:t>
            </w:r>
            <w:r w:rsidR="00F60AC3" w:rsidRPr="0049111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SORUMLUSU</w:t>
            </w:r>
            <w:r w:rsidRPr="0049111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(TOPLULUK)</w:t>
            </w:r>
            <w:r w:rsidR="00762B6E" w:rsidRPr="0049111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(T)</w:t>
            </w:r>
          </w:p>
        </w:tc>
        <w:tc>
          <w:tcPr>
            <w:tcW w:w="6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57845601" w14:textId="42E97DB5" w:rsidR="00F60AC3" w:rsidRPr="00491118" w:rsidRDefault="00F60AC3" w:rsidP="00F60A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1B4639" w:rsidRPr="00491118" w14:paraId="76D5B297" w14:textId="77777777" w:rsidTr="002A7DAD">
        <w:trPr>
          <w:trHeight w:hRule="exact" w:val="508"/>
        </w:trPr>
        <w:tc>
          <w:tcPr>
            <w:tcW w:w="30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8C32" w14:textId="20F94BF5" w:rsidR="001B4639" w:rsidRPr="00491118" w:rsidRDefault="00762B6E" w:rsidP="0D2D56F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SKS ADINA </w:t>
            </w:r>
            <w:r w:rsidR="001B4639" w:rsidRPr="0049111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ETKİNLİK SORUMLUSU (SKS)</w:t>
            </w:r>
          </w:p>
        </w:tc>
        <w:tc>
          <w:tcPr>
            <w:tcW w:w="6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151C397A" w14:textId="5449D794" w:rsidR="001B4639" w:rsidRPr="00491118" w:rsidRDefault="001B4639" w:rsidP="00F60A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F60AC3" w:rsidRPr="00491118" w14:paraId="61E7C737" w14:textId="77777777" w:rsidTr="002A7DAD">
        <w:trPr>
          <w:trHeight w:hRule="exact" w:val="290"/>
        </w:trPr>
        <w:tc>
          <w:tcPr>
            <w:tcW w:w="30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23C8" w14:textId="6911F70B" w:rsidR="00F60AC3" w:rsidRPr="00491118" w:rsidRDefault="00F60AC3" w:rsidP="0D2D56F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ETKİNLİK PUANI</w:t>
            </w:r>
            <w:r w:rsidR="00762B6E" w:rsidRPr="0049111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(S)</w:t>
            </w:r>
          </w:p>
        </w:tc>
        <w:tc>
          <w:tcPr>
            <w:tcW w:w="6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7937849F" w14:textId="69504B31" w:rsidR="00F60AC3" w:rsidRPr="00491118" w:rsidRDefault="00F60AC3" w:rsidP="00F60A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AF53C6" w:rsidRPr="00491118" w14:paraId="0FE99F43" w14:textId="77777777" w:rsidTr="002A7DAD">
        <w:trPr>
          <w:trHeight w:hRule="exact" w:val="539"/>
        </w:trPr>
        <w:tc>
          <w:tcPr>
            <w:tcW w:w="30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0109E" w14:textId="0B20CA85" w:rsidR="00AF53C6" w:rsidRPr="00491118" w:rsidRDefault="00AF53C6" w:rsidP="0D2D56F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ÖĞRENCİLERİN YAPTIKLARI ETKİNLİKLERİ GÖNDERECEĞİ</w:t>
            </w:r>
            <w:r w:rsidR="005A554A" w:rsidRPr="0049111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Pr="0049111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YER</w:t>
            </w:r>
            <w:r w:rsidR="00762B6E" w:rsidRPr="0049111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(T)</w:t>
            </w:r>
          </w:p>
        </w:tc>
        <w:tc>
          <w:tcPr>
            <w:tcW w:w="6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79FA3C56" w14:textId="48618133" w:rsidR="00AF53C6" w:rsidRPr="00491118" w:rsidRDefault="00AF53C6" w:rsidP="00F60A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A53465" w:rsidRPr="00491118" w14:paraId="4875288D" w14:textId="77777777" w:rsidTr="002A7DAD">
        <w:trPr>
          <w:trHeight w:hRule="exact" w:val="290"/>
        </w:trPr>
        <w:tc>
          <w:tcPr>
            <w:tcW w:w="30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65FCE" w14:textId="77542178" w:rsidR="00A53465" w:rsidRPr="00491118" w:rsidRDefault="00A53465" w:rsidP="00A5346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EV SAHİBİ TOPLULUK (T)</w:t>
            </w:r>
          </w:p>
        </w:tc>
        <w:tc>
          <w:tcPr>
            <w:tcW w:w="6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5656512E" w14:textId="12885F60" w:rsidR="00A53465" w:rsidRPr="00491118" w:rsidRDefault="00A53465" w:rsidP="00A5346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A53465" w:rsidRPr="00491118" w14:paraId="778CA0C6" w14:textId="77777777" w:rsidTr="002A7DAD">
        <w:trPr>
          <w:trHeight w:val="278"/>
        </w:trPr>
        <w:tc>
          <w:tcPr>
            <w:tcW w:w="30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22EE3" w14:textId="6048912E" w:rsidR="00A53465" w:rsidRPr="00491118" w:rsidRDefault="00A53465" w:rsidP="00A53465">
            <w:pPr>
              <w:spacing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MİSAFİR TOPLULUK (T)</w:t>
            </w:r>
          </w:p>
        </w:tc>
        <w:tc>
          <w:tcPr>
            <w:tcW w:w="6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006AAE1A" w14:textId="68159CA2" w:rsidR="00A53465" w:rsidRPr="00491118" w:rsidRDefault="00A53465" w:rsidP="00A53465">
            <w:pPr>
              <w:spacing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A53465" w:rsidRPr="00491118" w14:paraId="5FA7B66A" w14:textId="77777777" w:rsidTr="002A7DAD">
        <w:trPr>
          <w:trHeight w:hRule="exact" w:val="290"/>
        </w:trPr>
        <w:tc>
          <w:tcPr>
            <w:tcW w:w="30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D150" w14:textId="305082FC" w:rsidR="00A53465" w:rsidRPr="00491118" w:rsidRDefault="00A53465" w:rsidP="00A5346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KİMLER KATILABİLİR (T)</w:t>
            </w:r>
          </w:p>
          <w:p w14:paraId="74F3375D" w14:textId="3E3CD1B5" w:rsidR="00A53465" w:rsidRPr="00491118" w:rsidRDefault="00A53465" w:rsidP="00A5346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319FEF2F" w14:textId="154864EC" w:rsidR="00A53465" w:rsidRPr="00491118" w:rsidRDefault="00A53465" w:rsidP="00A5346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A53465" w:rsidRPr="00491118" w14:paraId="5E17127F" w14:textId="77777777" w:rsidTr="002A7DAD">
        <w:trPr>
          <w:trHeight w:hRule="exact" w:val="290"/>
        </w:trPr>
        <w:tc>
          <w:tcPr>
            <w:tcW w:w="30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F973D" w14:textId="24E22626" w:rsidR="00A53465" w:rsidRPr="00491118" w:rsidRDefault="00A53465" w:rsidP="00A5346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KONTENJAN (T)</w:t>
            </w:r>
          </w:p>
        </w:tc>
        <w:tc>
          <w:tcPr>
            <w:tcW w:w="6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6D89E4AF" w14:textId="15546FDA" w:rsidR="00A53465" w:rsidRPr="00491118" w:rsidRDefault="00A53465" w:rsidP="00A5346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A53465" w:rsidRPr="00491118" w14:paraId="484F4611" w14:textId="77777777" w:rsidTr="002A7DAD">
        <w:trPr>
          <w:trHeight w:hRule="exact" w:val="290"/>
        </w:trPr>
        <w:tc>
          <w:tcPr>
            <w:tcW w:w="30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91C42" w14:textId="6BC7207B" w:rsidR="00A53465" w:rsidRPr="00491118" w:rsidRDefault="00A53465" w:rsidP="00A5346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ETKİNLİK KATILAN SAYISI (S)</w:t>
            </w:r>
          </w:p>
        </w:tc>
        <w:tc>
          <w:tcPr>
            <w:tcW w:w="6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1E8DFDD3" w14:textId="1926CEB0" w:rsidR="00A53465" w:rsidRPr="00491118" w:rsidRDefault="00A53465" w:rsidP="00A5346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A53465" w:rsidRPr="00491118" w14:paraId="32D7B85A" w14:textId="77777777" w:rsidTr="002A7DAD">
        <w:trPr>
          <w:trHeight w:hRule="exact" w:val="458"/>
        </w:trPr>
        <w:tc>
          <w:tcPr>
            <w:tcW w:w="30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3C547" w14:textId="674C6002" w:rsidR="00A53465" w:rsidRPr="00491118" w:rsidRDefault="00A53465" w:rsidP="00A5346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KONUK KATILIMCI – KONUŞMACI (T)</w:t>
            </w:r>
          </w:p>
        </w:tc>
        <w:tc>
          <w:tcPr>
            <w:tcW w:w="6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210408F1" w14:textId="6B8D2D22" w:rsidR="00A53465" w:rsidRPr="00491118" w:rsidRDefault="00A53465" w:rsidP="00A5346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A53465" w:rsidRPr="00491118" w14:paraId="4F95911E" w14:textId="77777777" w:rsidTr="002A7DAD">
        <w:trPr>
          <w:trHeight w:hRule="exact" w:val="290"/>
        </w:trPr>
        <w:tc>
          <w:tcPr>
            <w:tcW w:w="30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BE9EB" w14:textId="740528C4" w:rsidR="00A53465" w:rsidRPr="00491118" w:rsidRDefault="00A53465" w:rsidP="00A5346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ETKİNLİK SORUMLU HOCA (T)</w:t>
            </w:r>
          </w:p>
        </w:tc>
        <w:tc>
          <w:tcPr>
            <w:tcW w:w="6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1719B085" w14:textId="6353C7EC" w:rsidR="00A53465" w:rsidRPr="00491118" w:rsidRDefault="00A53465" w:rsidP="00A5346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A53465" w:rsidRPr="00491118" w14:paraId="3553465A" w14:textId="77777777" w:rsidTr="002A7DAD">
        <w:trPr>
          <w:trHeight w:hRule="exact" w:val="441"/>
        </w:trPr>
        <w:tc>
          <w:tcPr>
            <w:tcW w:w="30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39FBF" w14:textId="1D200133" w:rsidR="00A53465" w:rsidRPr="00491118" w:rsidRDefault="00A53465" w:rsidP="00A5346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ORGANİZATÖR ÖĞRENCİ(LER) (T)</w:t>
            </w:r>
          </w:p>
        </w:tc>
        <w:tc>
          <w:tcPr>
            <w:tcW w:w="6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65241C01" w14:textId="20299EC0" w:rsidR="00A53465" w:rsidRPr="00491118" w:rsidRDefault="00A53465" w:rsidP="00A5346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A53465" w:rsidRPr="00491118" w14:paraId="0FD1C21C" w14:textId="77777777" w:rsidTr="002A7DAD">
        <w:trPr>
          <w:trHeight w:hRule="exact" w:val="290"/>
        </w:trPr>
        <w:tc>
          <w:tcPr>
            <w:tcW w:w="30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AE35" w14:textId="3663D9A3" w:rsidR="00A53465" w:rsidRPr="00491118" w:rsidRDefault="00A53465" w:rsidP="00A5346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ETKİNLİKTE MODERATÖR (T)</w:t>
            </w:r>
          </w:p>
        </w:tc>
        <w:tc>
          <w:tcPr>
            <w:tcW w:w="6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5D43DF13" w14:textId="77BBE272" w:rsidR="00A53465" w:rsidRPr="00491118" w:rsidRDefault="00A53465" w:rsidP="00A5346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A53465" w:rsidRPr="00491118" w14:paraId="2423CC75" w14:textId="77777777" w:rsidTr="002A7DAD">
        <w:trPr>
          <w:trHeight w:hRule="exact" w:val="290"/>
        </w:trPr>
        <w:tc>
          <w:tcPr>
            <w:tcW w:w="30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700E0" w14:textId="0E0F2A1B" w:rsidR="00A53465" w:rsidRPr="00491118" w:rsidRDefault="00A53465" w:rsidP="00A5346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PAYLAŞILACAK PLATFORMLAR (S)</w:t>
            </w:r>
          </w:p>
        </w:tc>
        <w:tc>
          <w:tcPr>
            <w:tcW w:w="6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04D96C7E" w14:textId="62B8F578" w:rsidR="00A53465" w:rsidRPr="00491118" w:rsidRDefault="00A53465" w:rsidP="00A5346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A53465" w:rsidRPr="00491118" w14:paraId="080A5F1E" w14:textId="77777777" w:rsidTr="002A7DAD">
        <w:trPr>
          <w:trHeight w:hRule="exact" w:val="290"/>
        </w:trPr>
        <w:tc>
          <w:tcPr>
            <w:tcW w:w="30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E044" w14:textId="787F1A94" w:rsidR="00A53465" w:rsidRPr="00491118" w:rsidRDefault="00A53465" w:rsidP="00A5346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ETKİNLİK FORM LİNKİ (S)</w:t>
            </w:r>
          </w:p>
        </w:tc>
        <w:tc>
          <w:tcPr>
            <w:tcW w:w="6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6F616FC9" w14:textId="6CADE651" w:rsidR="00A53465" w:rsidRPr="00491118" w:rsidRDefault="00A53465" w:rsidP="00A5346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A53465" w:rsidRPr="00491118" w14:paraId="2F951B02" w14:textId="77777777" w:rsidTr="002A7DAD">
        <w:trPr>
          <w:trHeight w:hRule="exact" w:val="305"/>
        </w:trPr>
        <w:tc>
          <w:tcPr>
            <w:tcW w:w="30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C75C" w14:textId="1A2BABF9" w:rsidR="00A53465" w:rsidRPr="00491118" w:rsidRDefault="00A53465" w:rsidP="00A5346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GEREKLİ DİĞER LİNKLER (S-T)</w:t>
            </w:r>
          </w:p>
        </w:tc>
        <w:tc>
          <w:tcPr>
            <w:tcW w:w="654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59BFD682" w14:textId="0345CFE1" w:rsidR="00A53465" w:rsidRPr="00491118" w:rsidRDefault="00A53465" w:rsidP="00A5346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A53465" w:rsidRPr="00491118" w14:paraId="78CAEAA1" w14:textId="77777777" w:rsidTr="002A7DAD">
        <w:trPr>
          <w:trHeight w:val="144"/>
        </w:trPr>
        <w:tc>
          <w:tcPr>
            <w:tcW w:w="963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9F725" w14:textId="77777777" w:rsidR="00A53465" w:rsidRPr="00491118" w:rsidRDefault="00A53465" w:rsidP="00A53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A53465" w:rsidRPr="00491118" w14:paraId="6C9A6690" w14:textId="77777777" w:rsidTr="002A7DAD">
        <w:trPr>
          <w:trHeight w:hRule="exact" w:val="350"/>
        </w:trPr>
        <w:tc>
          <w:tcPr>
            <w:tcW w:w="9639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D3F63D" w14:textId="77777777" w:rsidR="00A53465" w:rsidRPr="00491118" w:rsidRDefault="00A53465" w:rsidP="00A534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ETKİNLİK PLANI</w:t>
            </w:r>
          </w:p>
        </w:tc>
      </w:tr>
      <w:tr w:rsidR="00A53465" w:rsidRPr="00491118" w14:paraId="1DBB94C8" w14:textId="77777777" w:rsidTr="002A7DAD">
        <w:trPr>
          <w:trHeight w:hRule="exact" w:val="297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8B6F" w14:textId="77777777" w:rsidR="00A53465" w:rsidRPr="00491118" w:rsidRDefault="00A53465" w:rsidP="00A5346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1B88" w14:textId="77777777" w:rsidR="00A53465" w:rsidRPr="00491118" w:rsidRDefault="00A53465" w:rsidP="00A53465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tr-TR"/>
              </w:rPr>
              <w:t>Eylem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1423" w14:textId="77777777" w:rsidR="00A53465" w:rsidRPr="00491118" w:rsidRDefault="00A53465" w:rsidP="00A53465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tr-TR"/>
              </w:rPr>
              <w:t>Son Tarih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7A3D538F" w14:textId="77777777" w:rsidR="00A53465" w:rsidRPr="00491118" w:rsidRDefault="00A53465" w:rsidP="00A53465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tr-TR"/>
              </w:rPr>
              <w:t>Sorumlu</w:t>
            </w:r>
          </w:p>
        </w:tc>
      </w:tr>
      <w:tr w:rsidR="00A53465" w:rsidRPr="00491118" w14:paraId="10520E52" w14:textId="77777777" w:rsidTr="002A7DAD">
        <w:trPr>
          <w:trHeight w:hRule="exact" w:val="290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6BA3" w14:textId="77777777" w:rsidR="00A53465" w:rsidRPr="00491118" w:rsidRDefault="00A53465" w:rsidP="00A5346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21C9" w14:textId="77777777" w:rsidR="00A53465" w:rsidRPr="00491118" w:rsidRDefault="00A53465" w:rsidP="00A53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E022" w14:textId="77777777" w:rsidR="00A53465" w:rsidRPr="00491118" w:rsidRDefault="00A53465" w:rsidP="00A53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550301A" w14:textId="77777777" w:rsidR="00A53465" w:rsidRPr="00491118" w:rsidRDefault="00A53465" w:rsidP="00A53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3465" w:rsidRPr="00491118" w14:paraId="110658C2" w14:textId="77777777" w:rsidTr="002A7DAD">
        <w:trPr>
          <w:trHeight w:hRule="exact" w:val="290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0E18" w14:textId="77777777" w:rsidR="00A53465" w:rsidRPr="00491118" w:rsidRDefault="00A53465" w:rsidP="00A5346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924C" w14:textId="77777777" w:rsidR="00A53465" w:rsidRPr="00491118" w:rsidRDefault="00A53465" w:rsidP="00A53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56D0" w14:textId="77777777" w:rsidR="00A53465" w:rsidRPr="00491118" w:rsidRDefault="00A53465" w:rsidP="00A53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05A11DF1" w14:textId="77777777" w:rsidR="00A53465" w:rsidRPr="00491118" w:rsidRDefault="00A53465" w:rsidP="00A53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3465" w:rsidRPr="00491118" w14:paraId="73520039" w14:textId="77777777" w:rsidTr="002A7DAD">
        <w:trPr>
          <w:trHeight w:hRule="exact" w:val="290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B26A" w14:textId="77777777" w:rsidR="00A53465" w:rsidRPr="00491118" w:rsidRDefault="00A53465" w:rsidP="00A5346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5F3A" w14:textId="77777777" w:rsidR="00A53465" w:rsidRPr="00491118" w:rsidRDefault="00A53465" w:rsidP="00A53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224A" w14:textId="77777777" w:rsidR="00A53465" w:rsidRPr="00491118" w:rsidRDefault="00A53465" w:rsidP="00A53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06E5225" w14:textId="77777777" w:rsidR="00A53465" w:rsidRPr="00491118" w:rsidRDefault="00A53465" w:rsidP="00A53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3465" w:rsidRPr="00491118" w14:paraId="6EAA5A82" w14:textId="77777777" w:rsidTr="002A7DAD">
        <w:trPr>
          <w:trHeight w:hRule="exact" w:val="290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816B5" w14:textId="77777777" w:rsidR="00A53465" w:rsidRPr="00491118" w:rsidRDefault="00A53465" w:rsidP="00A5346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7A20BC6" w14:textId="1CCD80E6" w:rsidR="00A53465" w:rsidRPr="00491118" w:rsidRDefault="00A53465" w:rsidP="00A534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ETKİNLİK BÜTÇE AÇIKLAMA</w:t>
            </w:r>
          </w:p>
        </w:tc>
      </w:tr>
      <w:tr w:rsidR="00A53465" w:rsidRPr="00491118" w14:paraId="376BC080" w14:textId="77777777" w:rsidTr="002A7DAD">
        <w:trPr>
          <w:trHeight w:hRule="exact" w:val="290"/>
        </w:trPr>
        <w:tc>
          <w:tcPr>
            <w:tcW w:w="309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6B7BB65" w14:textId="5102F849" w:rsidR="00A53465" w:rsidRPr="00491118" w:rsidRDefault="00A53465" w:rsidP="00A534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ETKİNLİK BÜTÇE TALEBİ</w:t>
            </w:r>
          </w:p>
        </w:tc>
        <w:tc>
          <w:tcPr>
            <w:tcW w:w="654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6521E93" w14:textId="403E6CC9" w:rsidR="00A53465" w:rsidRPr="00491118" w:rsidRDefault="00A53465" w:rsidP="00A534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A53465" w:rsidRPr="00491118" w14:paraId="1B2A45C8" w14:textId="77777777" w:rsidTr="002A7DAD">
        <w:trPr>
          <w:trHeight w:hRule="exact" w:val="290"/>
        </w:trPr>
        <w:tc>
          <w:tcPr>
            <w:tcW w:w="309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40428AD" w14:textId="1E19409F" w:rsidR="00A53465" w:rsidRPr="00491118" w:rsidRDefault="00A53465" w:rsidP="00A534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BÜTÇE TALEBİ AÇIKLAMA</w:t>
            </w:r>
          </w:p>
        </w:tc>
        <w:tc>
          <w:tcPr>
            <w:tcW w:w="654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DD478C7" w14:textId="7DEB202D" w:rsidR="00A53465" w:rsidRPr="00491118" w:rsidRDefault="00A53465" w:rsidP="00A534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A53465" w:rsidRPr="00491118" w14:paraId="58EE3682" w14:textId="77777777" w:rsidTr="002A7DAD">
        <w:trPr>
          <w:trHeight w:hRule="exact" w:val="290"/>
        </w:trPr>
        <w:tc>
          <w:tcPr>
            <w:tcW w:w="309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F038779" w14:textId="4B2D1787" w:rsidR="00A53465" w:rsidRPr="00491118" w:rsidRDefault="00A53465" w:rsidP="00A534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GERÇEKLEŞEN BÜTÇE(SKS)</w:t>
            </w:r>
          </w:p>
        </w:tc>
        <w:tc>
          <w:tcPr>
            <w:tcW w:w="654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570F185" w14:textId="77777777" w:rsidR="00A53465" w:rsidRPr="00491118" w:rsidRDefault="00A53465" w:rsidP="00A534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A53465" w:rsidRPr="00491118" w14:paraId="5269AD78" w14:textId="77777777" w:rsidTr="002A7DAD">
        <w:trPr>
          <w:trHeight w:hRule="exact" w:val="745"/>
        </w:trPr>
        <w:tc>
          <w:tcPr>
            <w:tcW w:w="309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B3EEA00" w14:textId="77777777" w:rsidR="00A53465" w:rsidRPr="00491118" w:rsidRDefault="00A53465" w:rsidP="00A534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54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7A3CFDA" w14:textId="77777777" w:rsidR="00A53465" w:rsidRPr="00491118" w:rsidRDefault="00A53465" w:rsidP="00A534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A53465" w:rsidRPr="00491118" w14:paraId="228180FF" w14:textId="77777777" w:rsidTr="002A7DAD">
        <w:trPr>
          <w:trHeight w:hRule="exact" w:val="10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A5FA56" w14:textId="77777777" w:rsidR="00A53465" w:rsidRPr="00491118" w:rsidRDefault="00A53465" w:rsidP="00A5346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A53465" w:rsidRPr="00491118" w14:paraId="4225A1EB" w14:textId="77777777" w:rsidTr="002A7DAD">
        <w:trPr>
          <w:trHeight w:hRule="exact" w:val="290"/>
        </w:trPr>
        <w:tc>
          <w:tcPr>
            <w:tcW w:w="963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D3E829D" w14:textId="6CF20330" w:rsidR="00A53465" w:rsidRPr="00491118" w:rsidRDefault="00A53465" w:rsidP="00A534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Yükümlülükler</w:t>
            </w:r>
          </w:p>
        </w:tc>
      </w:tr>
      <w:tr w:rsidR="00A53465" w:rsidRPr="00491118" w14:paraId="71BB2753" w14:textId="77777777" w:rsidTr="002A7DAD">
        <w:trPr>
          <w:trHeight w:hRule="exact" w:val="290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88E4" w14:textId="77777777" w:rsidR="00A53465" w:rsidRPr="00491118" w:rsidRDefault="00A53465" w:rsidP="00A5346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6878" w14:textId="77777777" w:rsidR="00A53465" w:rsidRPr="00491118" w:rsidRDefault="00A53465" w:rsidP="00A534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Taraf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B509" w14:textId="77777777" w:rsidR="00A53465" w:rsidRPr="00491118" w:rsidRDefault="00A53465" w:rsidP="00A534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Tanım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7D66F468" w14:textId="77777777" w:rsidR="00A53465" w:rsidRPr="00491118" w:rsidRDefault="00A53465" w:rsidP="00A534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Maliyet</w:t>
            </w:r>
          </w:p>
        </w:tc>
      </w:tr>
      <w:tr w:rsidR="00A53465" w:rsidRPr="00491118" w14:paraId="30A49E8A" w14:textId="77777777" w:rsidTr="002A7DAD">
        <w:trPr>
          <w:trHeight w:hRule="exact" w:val="40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8A92" w14:textId="77777777" w:rsidR="00A53465" w:rsidRPr="00491118" w:rsidRDefault="00A53465" w:rsidP="00A5346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E0C6" w14:textId="4173CC2D" w:rsidR="00A53465" w:rsidRPr="00491118" w:rsidRDefault="00A53465" w:rsidP="00A53465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tr-TR"/>
              </w:rPr>
              <w:t>ÜNİVERSİTE(SKS)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EEB0" w14:textId="77777777" w:rsidR="00A53465" w:rsidRPr="00491118" w:rsidRDefault="00A53465" w:rsidP="00A53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E7098DA" w14:textId="77777777" w:rsidR="00A53465" w:rsidRPr="00491118" w:rsidRDefault="00A53465" w:rsidP="00A53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3465" w:rsidRPr="00491118" w14:paraId="0B3B336B" w14:textId="77777777" w:rsidTr="002A7DAD">
        <w:trPr>
          <w:trHeight w:hRule="exact" w:val="33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E894" w14:textId="77777777" w:rsidR="00A53465" w:rsidRPr="00491118" w:rsidRDefault="00A53465" w:rsidP="00A5346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4472" w14:textId="5393D1A2" w:rsidR="00A53465" w:rsidRPr="00491118" w:rsidRDefault="00A53465" w:rsidP="00A53465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tr-TR"/>
              </w:rPr>
              <w:t>ÖĞRENCİ VE HOCA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723F" w14:textId="77777777" w:rsidR="00A53465" w:rsidRPr="00491118" w:rsidRDefault="00A53465" w:rsidP="00A53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2CADADE" w14:textId="77777777" w:rsidR="00A53465" w:rsidRPr="00491118" w:rsidRDefault="00A53465" w:rsidP="00A53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3465" w:rsidRPr="00491118" w14:paraId="77A046EA" w14:textId="77777777" w:rsidTr="002A7DAD">
        <w:trPr>
          <w:trHeight w:hRule="exact" w:val="45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4F42" w14:textId="77777777" w:rsidR="00A53465" w:rsidRPr="00491118" w:rsidRDefault="00A53465" w:rsidP="00A5346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8A71" w14:textId="64F17FB9" w:rsidR="00A53465" w:rsidRPr="00491118" w:rsidRDefault="00A53465" w:rsidP="00A53465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tr-TR"/>
              </w:rPr>
              <w:t>SPONSOR/ ŞİRKET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E772" w14:textId="77777777" w:rsidR="00A53465" w:rsidRPr="00491118" w:rsidRDefault="00A53465" w:rsidP="00A53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37FC473" w14:textId="77777777" w:rsidR="00A53465" w:rsidRPr="00491118" w:rsidRDefault="00A53465" w:rsidP="00A53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491118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14:paraId="4CC4B3AC" w14:textId="77777777" w:rsidR="002A7DAD" w:rsidRDefault="002A7DAD" w:rsidP="00A53465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tr-TR"/>
        </w:rPr>
        <w:sectPr w:rsidR="002A7DAD" w:rsidSect="001B4639">
          <w:headerReference w:type="default" r:id="rId10"/>
          <w:pgSz w:w="11906" w:h="16838"/>
          <w:pgMar w:top="568" w:right="991" w:bottom="567" w:left="1417" w:header="284" w:footer="708" w:gutter="0"/>
          <w:cols w:space="708"/>
          <w:docGrid w:linePitch="360"/>
        </w:sectPr>
      </w:pPr>
    </w:p>
    <w:tbl>
      <w:tblPr>
        <w:tblW w:w="104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35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A53465" w:rsidRPr="00491118" w14:paraId="3E8A9E88" w14:textId="77777777" w:rsidTr="002A7DAD">
        <w:trPr>
          <w:trHeight w:val="85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Style w:val="TabloKlavuzu"/>
              <w:tblW w:w="9985" w:type="dxa"/>
              <w:tblLook w:val="04A0" w:firstRow="1" w:lastRow="0" w:firstColumn="1" w:lastColumn="0" w:noHBand="0" w:noVBand="1"/>
            </w:tblPr>
            <w:tblGrid>
              <w:gridCol w:w="9985"/>
            </w:tblGrid>
            <w:tr w:rsidR="002A7DAD" w14:paraId="1985D109" w14:textId="77777777" w:rsidTr="002A7DAD">
              <w:tc>
                <w:tcPr>
                  <w:tcW w:w="9985" w:type="dxa"/>
                </w:tcPr>
                <w:p w14:paraId="7091841A" w14:textId="576B7FE5" w:rsidR="002A7DAD" w:rsidRDefault="002A7DAD" w:rsidP="002A7DAD">
                  <w:pPr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lastRenderedPageBreak/>
                    <w:t>Etkinlik Kuralları</w:t>
                  </w:r>
                </w:p>
              </w:tc>
            </w:tr>
            <w:tr w:rsidR="002A7DAD" w14:paraId="48D46CC9" w14:textId="77777777" w:rsidTr="002A7DAD">
              <w:tc>
                <w:tcPr>
                  <w:tcW w:w="9985" w:type="dxa"/>
                </w:tcPr>
                <w:p w14:paraId="3DB0F5D9" w14:textId="77777777" w:rsidR="002A7DAD" w:rsidRDefault="002A7DAD" w:rsidP="00A53465">
                  <w:pPr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2A7DAD" w14:paraId="6EAC09C9" w14:textId="77777777" w:rsidTr="002A7DAD">
              <w:tc>
                <w:tcPr>
                  <w:tcW w:w="9985" w:type="dxa"/>
                </w:tcPr>
                <w:p w14:paraId="185E2487" w14:textId="77777777" w:rsidR="002A7DAD" w:rsidRDefault="002A7DAD" w:rsidP="00A53465">
                  <w:pPr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2A7DAD" w14:paraId="7BA7D7C4" w14:textId="77777777" w:rsidTr="002A7DAD">
              <w:tc>
                <w:tcPr>
                  <w:tcW w:w="9985" w:type="dxa"/>
                </w:tcPr>
                <w:p w14:paraId="59004D71" w14:textId="77777777" w:rsidR="002A7DAD" w:rsidRDefault="002A7DAD" w:rsidP="00A53465">
                  <w:pPr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2A7DAD" w14:paraId="2C1DE51D" w14:textId="77777777" w:rsidTr="002A7DAD">
              <w:tc>
                <w:tcPr>
                  <w:tcW w:w="9985" w:type="dxa"/>
                </w:tcPr>
                <w:p w14:paraId="710D73BC" w14:textId="77777777" w:rsidR="002A7DAD" w:rsidRDefault="002A7DAD" w:rsidP="00A53465">
                  <w:pPr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2A7DAD" w14:paraId="0DD1B13E" w14:textId="77777777" w:rsidTr="002A7DAD">
              <w:tc>
                <w:tcPr>
                  <w:tcW w:w="9985" w:type="dxa"/>
                </w:tcPr>
                <w:p w14:paraId="11EB6015" w14:textId="77777777" w:rsidR="002A7DAD" w:rsidRDefault="002A7DAD" w:rsidP="00A53465">
                  <w:pPr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2A7DAD" w14:paraId="6C6B638D" w14:textId="77777777" w:rsidTr="002A7DAD">
              <w:tc>
                <w:tcPr>
                  <w:tcW w:w="9985" w:type="dxa"/>
                </w:tcPr>
                <w:p w14:paraId="4089400F" w14:textId="77777777" w:rsidR="002A7DAD" w:rsidRDefault="002A7DAD" w:rsidP="00A53465">
                  <w:pPr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14:paraId="6F138344" w14:textId="77777777" w:rsidR="00A53465" w:rsidRDefault="00A53465" w:rsidP="00A534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3C243F4A" w14:textId="77777777" w:rsidR="002A7DAD" w:rsidRDefault="002A7DAD" w:rsidP="00A534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087D8531" w14:textId="5A9FB65F" w:rsidR="002A7DAD" w:rsidRPr="00491118" w:rsidRDefault="002A7DAD" w:rsidP="00A534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B5C0D" w14:textId="77777777" w:rsidR="00A53465" w:rsidRPr="00491118" w:rsidRDefault="00A53465" w:rsidP="00A534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741D9" w14:textId="77777777" w:rsidR="00A53465" w:rsidRPr="00491118" w:rsidRDefault="00A53465" w:rsidP="00A534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62DF3" w14:textId="77777777" w:rsidR="00A53465" w:rsidRPr="00491118" w:rsidRDefault="00A53465" w:rsidP="00A534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D9088" w14:textId="77777777" w:rsidR="00A53465" w:rsidRPr="00491118" w:rsidRDefault="00A53465" w:rsidP="00A534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E6F4C" w14:textId="77777777" w:rsidR="00A53465" w:rsidRPr="00491118" w:rsidRDefault="00A53465" w:rsidP="00A534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091CC" w14:textId="77777777" w:rsidR="00A53465" w:rsidRPr="00491118" w:rsidRDefault="00A53465" w:rsidP="00A534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61B20" w14:textId="77777777" w:rsidR="00A53465" w:rsidRPr="00491118" w:rsidRDefault="00A53465" w:rsidP="00A534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B5032" w14:textId="77777777" w:rsidR="00A53465" w:rsidRPr="00491118" w:rsidRDefault="00A53465" w:rsidP="00A534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0897F" w14:textId="77777777" w:rsidR="00A53465" w:rsidRPr="00491118" w:rsidRDefault="00A53465" w:rsidP="00A534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7A661" w14:textId="77777777" w:rsidR="00A53465" w:rsidRPr="00491118" w:rsidRDefault="00A53465" w:rsidP="00A534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69787" w14:textId="77777777" w:rsidR="00A53465" w:rsidRPr="00491118" w:rsidRDefault="00A53465" w:rsidP="00A534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FEA0A" w14:textId="77777777" w:rsidR="00A53465" w:rsidRPr="00491118" w:rsidRDefault="00A53465" w:rsidP="00A534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24CDD" w14:textId="77777777" w:rsidR="00A53465" w:rsidRPr="00491118" w:rsidRDefault="00A53465" w:rsidP="00A534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B7BD9" w14:textId="77777777" w:rsidR="00A53465" w:rsidRPr="00491118" w:rsidRDefault="00A53465" w:rsidP="00A534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B0B34" w14:textId="77777777" w:rsidR="00A53465" w:rsidRPr="00491118" w:rsidRDefault="00A53465" w:rsidP="00A534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9756C" w14:textId="77777777" w:rsidR="00A53465" w:rsidRPr="00491118" w:rsidRDefault="00A53465" w:rsidP="00A534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6344959A" w14:textId="77777777" w:rsidR="00CF5C44" w:rsidRPr="00491118" w:rsidRDefault="00CF5C44">
      <w:pPr>
        <w:rPr>
          <w:rFonts w:cstheme="minorHAnsi"/>
          <w:sz w:val="20"/>
          <w:szCs w:val="20"/>
        </w:rPr>
      </w:pPr>
    </w:p>
    <w:sectPr w:rsidR="00CF5C44" w:rsidRPr="00491118" w:rsidSect="001B4639">
      <w:pgSz w:w="11906" w:h="16838"/>
      <w:pgMar w:top="568" w:right="991" w:bottom="56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C52E9" w14:textId="77777777" w:rsidR="00436E85" w:rsidRDefault="00436E85" w:rsidP="00665DCF">
      <w:pPr>
        <w:spacing w:after="0" w:line="240" w:lineRule="auto"/>
      </w:pPr>
      <w:r>
        <w:separator/>
      </w:r>
    </w:p>
  </w:endnote>
  <w:endnote w:type="continuationSeparator" w:id="0">
    <w:p w14:paraId="4E7293FF" w14:textId="77777777" w:rsidR="00436E85" w:rsidRDefault="00436E85" w:rsidP="00665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26CA1" w14:textId="77777777" w:rsidR="00436E85" w:rsidRDefault="00436E85" w:rsidP="00665DCF">
      <w:pPr>
        <w:spacing w:after="0" w:line="240" w:lineRule="auto"/>
      </w:pPr>
      <w:r>
        <w:separator/>
      </w:r>
    </w:p>
  </w:footnote>
  <w:footnote w:type="continuationSeparator" w:id="0">
    <w:p w14:paraId="47CE15B5" w14:textId="77777777" w:rsidR="00436E85" w:rsidRDefault="00436E85" w:rsidP="00665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561"/>
      <w:gridCol w:w="3318"/>
      <w:gridCol w:w="2034"/>
      <w:gridCol w:w="1854"/>
    </w:tblGrid>
    <w:tr w:rsidR="00A53465" w14:paraId="1CCDC69D" w14:textId="77777777" w:rsidTr="0C91EBEA">
      <w:trPr>
        <w:trHeight w:val="296"/>
        <w:jc w:val="center"/>
      </w:trPr>
      <w:tc>
        <w:tcPr>
          <w:tcW w:w="356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B03021" w14:textId="77777777" w:rsidR="00A53465" w:rsidRDefault="00A53465" w:rsidP="009A5904">
          <w:r>
            <w:rPr>
              <w:noProof/>
            </w:rPr>
            <w:drawing>
              <wp:inline distT="0" distB="0" distL="0" distR="0" wp14:anchorId="7456BC3B" wp14:editId="5EA49931">
                <wp:extent cx="2073910" cy="504190"/>
                <wp:effectExtent l="0" t="0" r="2540" b="0"/>
                <wp:docPr id="3" name="Resi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3910" cy="504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3331264" w14:textId="77777777" w:rsidR="00A53465" w:rsidRPr="009A5904" w:rsidRDefault="00A53465" w:rsidP="009A5904">
          <w:pPr>
            <w:pStyle w:val="stBilgi"/>
            <w:jc w:val="center"/>
            <w:rPr>
              <w:sz w:val="24"/>
              <w:szCs w:val="28"/>
            </w:rPr>
          </w:pPr>
          <w:r w:rsidRPr="009A5904">
            <w:rPr>
              <w:rFonts w:eastAsia="Times New Roman" w:cs="Times New Roman"/>
              <w:b/>
              <w:bCs/>
              <w:color w:val="000000"/>
              <w:sz w:val="24"/>
              <w:lang w:eastAsia="tr-TR"/>
            </w:rPr>
            <w:t>ETKİNLİK TALEP FORMU</w:t>
          </w:r>
        </w:p>
      </w:tc>
      <w:tc>
        <w:tcPr>
          <w:tcW w:w="20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556D34" w14:textId="77777777" w:rsidR="00A53465" w:rsidRDefault="00A53465" w:rsidP="009A5904">
          <w:pPr>
            <w:pStyle w:val="stBilgi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DOKÜMAN NO</w:t>
          </w:r>
        </w:p>
      </w:tc>
      <w:tc>
        <w:tcPr>
          <w:tcW w:w="18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4B4CCB" w14:textId="77777777" w:rsidR="00A53465" w:rsidRDefault="00A53465" w:rsidP="008F7AC6">
          <w:pPr>
            <w:pStyle w:val="stBilgi"/>
            <w:jc w:val="center"/>
            <w:rPr>
              <w:rFonts w:ascii="Calibri" w:hAnsi="Calibri" w:cs="Calibri"/>
            </w:rPr>
          </w:pPr>
          <w:r w:rsidRPr="004F4958">
            <w:rPr>
              <w:rFonts w:ascii="Calibri" w:hAnsi="Calibri" w:cs="Calibri"/>
            </w:rPr>
            <w:t>SKS.FR.010</w:t>
          </w:r>
        </w:p>
      </w:tc>
    </w:tr>
    <w:tr w:rsidR="00A53465" w14:paraId="53C5DE8D" w14:textId="77777777" w:rsidTr="0C91EBEA">
      <w:trPr>
        <w:trHeight w:val="296"/>
        <w:jc w:val="center"/>
      </w:trPr>
      <w:tc>
        <w:tcPr>
          <w:tcW w:w="3561" w:type="dxa"/>
          <w:vMerge/>
          <w:vAlign w:val="center"/>
          <w:hideMark/>
        </w:tcPr>
        <w:p w14:paraId="1D4937B9" w14:textId="77777777" w:rsidR="00A53465" w:rsidRDefault="00A53465" w:rsidP="009A5904"/>
      </w:tc>
      <w:tc>
        <w:tcPr>
          <w:tcW w:w="3318" w:type="dxa"/>
          <w:vMerge/>
          <w:vAlign w:val="center"/>
          <w:hideMark/>
        </w:tcPr>
        <w:p w14:paraId="1CEB8103" w14:textId="77777777" w:rsidR="00A53465" w:rsidRDefault="00A53465" w:rsidP="009A5904">
          <w:pPr>
            <w:rPr>
              <w:rFonts w:ascii="Calibri" w:hAnsi="Calibri" w:cs="Calibri"/>
              <w:b/>
            </w:rPr>
          </w:pPr>
        </w:p>
      </w:tc>
      <w:tc>
        <w:tcPr>
          <w:tcW w:w="20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C10A89" w14:textId="77777777" w:rsidR="00A53465" w:rsidRDefault="00A53465" w:rsidP="009A5904">
          <w:pPr>
            <w:pStyle w:val="stBilgi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İLK YAYIN TARİHİ</w:t>
          </w:r>
        </w:p>
      </w:tc>
      <w:tc>
        <w:tcPr>
          <w:tcW w:w="18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BDF752" w14:textId="77777777" w:rsidR="00A53465" w:rsidRDefault="00A53465" w:rsidP="008F7AC6">
          <w:pPr>
            <w:pStyle w:val="stBilgi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TEMMUZ 2015</w:t>
          </w:r>
        </w:p>
      </w:tc>
    </w:tr>
    <w:tr w:rsidR="00A53465" w14:paraId="25112027" w14:textId="77777777" w:rsidTr="0C91EBEA">
      <w:trPr>
        <w:trHeight w:val="296"/>
        <w:jc w:val="center"/>
      </w:trPr>
      <w:tc>
        <w:tcPr>
          <w:tcW w:w="3561" w:type="dxa"/>
          <w:vMerge/>
          <w:vAlign w:val="center"/>
          <w:hideMark/>
        </w:tcPr>
        <w:p w14:paraId="68F7B84A" w14:textId="77777777" w:rsidR="00A53465" w:rsidRDefault="00A53465" w:rsidP="009A5904"/>
      </w:tc>
      <w:tc>
        <w:tcPr>
          <w:tcW w:w="3318" w:type="dxa"/>
          <w:vMerge/>
          <w:vAlign w:val="center"/>
          <w:hideMark/>
        </w:tcPr>
        <w:p w14:paraId="0265CC66" w14:textId="77777777" w:rsidR="00A53465" w:rsidRDefault="00A53465" w:rsidP="009A5904">
          <w:pPr>
            <w:rPr>
              <w:rFonts w:ascii="Calibri" w:hAnsi="Calibri" w:cs="Calibri"/>
              <w:b/>
            </w:rPr>
          </w:pPr>
        </w:p>
      </w:tc>
      <w:tc>
        <w:tcPr>
          <w:tcW w:w="20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65F0C8B" w14:textId="77777777" w:rsidR="00A53465" w:rsidRDefault="00A53465" w:rsidP="009A5904">
          <w:pPr>
            <w:pStyle w:val="stBilgi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REVİZYON TARİHİ</w:t>
          </w:r>
        </w:p>
      </w:tc>
      <w:tc>
        <w:tcPr>
          <w:tcW w:w="18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70FFC5" w14:textId="77777777" w:rsidR="00A53465" w:rsidRDefault="00A53465" w:rsidP="008F7AC6">
          <w:pPr>
            <w:pStyle w:val="stBilgi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ARALIK 2017</w:t>
          </w:r>
        </w:p>
      </w:tc>
    </w:tr>
    <w:tr w:rsidR="00A53465" w14:paraId="7D255124" w14:textId="77777777" w:rsidTr="0C91EBEA">
      <w:trPr>
        <w:trHeight w:val="296"/>
        <w:jc w:val="center"/>
      </w:trPr>
      <w:tc>
        <w:tcPr>
          <w:tcW w:w="3561" w:type="dxa"/>
          <w:vMerge/>
          <w:vAlign w:val="center"/>
          <w:hideMark/>
        </w:tcPr>
        <w:p w14:paraId="1D0B4E1D" w14:textId="77777777" w:rsidR="00A53465" w:rsidRDefault="00A53465" w:rsidP="009A5904"/>
      </w:tc>
      <w:tc>
        <w:tcPr>
          <w:tcW w:w="3318" w:type="dxa"/>
          <w:vMerge/>
          <w:vAlign w:val="center"/>
          <w:hideMark/>
        </w:tcPr>
        <w:p w14:paraId="55C06F1F" w14:textId="77777777" w:rsidR="00A53465" w:rsidRDefault="00A53465" w:rsidP="009A5904">
          <w:pPr>
            <w:rPr>
              <w:rFonts w:ascii="Calibri" w:hAnsi="Calibri" w:cs="Calibri"/>
              <w:b/>
            </w:rPr>
          </w:pPr>
        </w:p>
      </w:tc>
      <w:tc>
        <w:tcPr>
          <w:tcW w:w="20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73E821" w14:textId="77777777" w:rsidR="00A53465" w:rsidRDefault="00A53465" w:rsidP="009A5904">
          <w:pPr>
            <w:pStyle w:val="stBilgi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REVİZYON NO</w:t>
          </w:r>
        </w:p>
      </w:tc>
      <w:tc>
        <w:tcPr>
          <w:tcW w:w="18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9D1B18" w14:textId="77777777" w:rsidR="00A53465" w:rsidRDefault="00A53465" w:rsidP="008F7AC6">
          <w:pPr>
            <w:pStyle w:val="stBilgi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02</w:t>
          </w:r>
        </w:p>
      </w:tc>
    </w:tr>
    <w:tr w:rsidR="00A53465" w14:paraId="4CDFA756" w14:textId="77777777" w:rsidTr="0C91EBEA">
      <w:trPr>
        <w:trHeight w:val="70"/>
        <w:jc w:val="center"/>
      </w:trPr>
      <w:tc>
        <w:tcPr>
          <w:tcW w:w="3561" w:type="dxa"/>
          <w:vMerge/>
          <w:vAlign w:val="center"/>
          <w:hideMark/>
        </w:tcPr>
        <w:p w14:paraId="1BA6C1B9" w14:textId="77777777" w:rsidR="00A53465" w:rsidRDefault="00A53465" w:rsidP="009A5904"/>
      </w:tc>
      <w:tc>
        <w:tcPr>
          <w:tcW w:w="3318" w:type="dxa"/>
          <w:vMerge/>
          <w:vAlign w:val="center"/>
          <w:hideMark/>
        </w:tcPr>
        <w:p w14:paraId="6762A28F" w14:textId="77777777" w:rsidR="00A53465" w:rsidRDefault="00A53465" w:rsidP="009A5904">
          <w:pPr>
            <w:rPr>
              <w:rFonts w:ascii="Calibri" w:hAnsi="Calibri" w:cs="Calibri"/>
              <w:b/>
            </w:rPr>
          </w:pPr>
        </w:p>
      </w:tc>
      <w:tc>
        <w:tcPr>
          <w:tcW w:w="20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03254F" w14:textId="77777777" w:rsidR="00A53465" w:rsidRDefault="00A53465" w:rsidP="009A5904">
          <w:pPr>
            <w:pStyle w:val="stBilgi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SAYFA</w:t>
          </w:r>
        </w:p>
      </w:tc>
      <w:tc>
        <w:tcPr>
          <w:tcW w:w="18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BB2DF9" w14:textId="77777777" w:rsidR="00A53465" w:rsidRPr="00D849D8" w:rsidRDefault="00A53465" w:rsidP="008F7AC6">
          <w:pPr>
            <w:pStyle w:val="stBilgi"/>
            <w:jc w:val="center"/>
            <w:rPr>
              <w:rFonts w:ascii="Calibri" w:hAnsi="Calibri" w:cs="Calibri"/>
            </w:rPr>
          </w:pPr>
          <w:r w:rsidRPr="00D849D8">
            <w:rPr>
              <w:rFonts w:ascii="Calibri" w:hAnsi="Calibri" w:cs="Calibri"/>
            </w:rPr>
            <w:fldChar w:fldCharType="begin"/>
          </w:r>
          <w:r w:rsidRPr="00D849D8">
            <w:rPr>
              <w:rFonts w:ascii="Calibri" w:hAnsi="Calibri" w:cs="Calibri"/>
            </w:rPr>
            <w:instrText>PAGE  \* Arabic  \* MERGEFORMAT</w:instrText>
          </w:r>
          <w:r w:rsidRPr="00D849D8">
            <w:rPr>
              <w:rFonts w:ascii="Calibri" w:hAnsi="Calibri" w:cs="Calibri"/>
            </w:rPr>
            <w:fldChar w:fldCharType="separate"/>
          </w:r>
          <w:r>
            <w:rPr>
              <w:rFonts w:ascii="Calibri" w:hAnsi="Calibri" w:cs="Calibri"/>
              <w:noProof/>
            </w:rPr>
            <w:t>1</w:t>
          </w:r>
          <w:r w:rsidRPr="00D849D8">
            <w:rPr>
              <w:rFonts w:ascii="Calibri" w:hAnsi="Calibri" w:cs="Calibri"/>
            </w:rPr>
            <w:fldChar w:fldCharType="end"/>
          </w:r>
          <w:r w:rsidRPr="00D849D8">
            <w:rPr>
              <w:rFonts w:ascii="Calibri" w:hAnsi="Calibri" w:cs="Calibri"/>
            </w:rPr>
            <w:t xml:space="preserve"> / </w:t>
          </w:r>
          <w:fldSimple w:instr="NUMPAGES  \* Arabic  \* MERGEFORMAT">
            <w:r w:rsidRPr="004F4958">
              <w:rPr>
                <w:rFonts w:ascii="Calibri" w:hAnsi="Calibri" w:cs="Calibri"/>
                <w:noProof/>
              </w:rPr>
              <w:t>1</w:t>
            </w:r>
          </w:fldSimple>
        </w:p>
      </w:tc>
    </w:tr>
  </w:tbl>
  <w:p w14:paraId="3B236E13" w14:textId="77777777" w:rsidR="00A53465" w:rsidRDefault="00A5346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45223"/>
    <w:multiLevelType w:val="multilevel"/>
    <w:tmpl w:val="B8C01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637E7"/>
    <w:multiLevelType w:val="hybridMultilevel"/>
    <w:tmpl w:val="C3D8C8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307F1"/>
    <w:multiLevelType w:val="hybridMultilevel"/>
    <w:tmpl w:val="9A88F660"/>
    <w:lvl w:ilvl="0" w:tplc="FB7E94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FE257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7B209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578CA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04C45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AE8E6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4EAC8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4C09B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DEA77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850BA8"/>
    <w:multiLevelType w:val="hybridMultilevel"/>
    <w:tmpl w:val="6330C0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237B8"/>
    <w:multiLevelType w:val="hybridMultilevel"/>
    <w:tmpl w:val="B64024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821956">
    <w:abstractNumId w:val="1"/>
  </w:num>
  <w:num w:numId="2" w16cid:durableId="1522160251">
    <w:abstractNumId w:val="3"/>
  </w:num>
  <w:num w:numId="3" w16cid:durableId="1558854224">
    <w:abstractNumId w:val="4"/>
  </w:num>
  <w:num w:numId="4" w16cid:durableId="1374188101">
    <w:abstractNumId w:val="2"/>
  </w:num>
  <w:num w:numId="5" w16cid:durableId="745029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DCF"/>
    <w:rsid w:val="00036306"/>
    <w:rsid w:val="00067F15"/>
    <w:rsid w:val="00071562"/>
    <w:rsid w:val="001021C9"/>
    <w:rsid w:val="00133917"/>
    <w:rsid w:val="00155FD5"/>
    <w:rsid w:val="00177D82"/>
    <w:rsid w:val="001B4639"/>
    <w:rsid w:val="001D35C9"/>
    <w:rsid w:val="00261D67"/>
    <w:rsid w:val="00292E15"/>
    <w:rsid w:val="002A7DAD"/>
    <w:rsid w:val="002C0274"/>
    <w:rsid w:val="002E129A"/>
    <w:rsid w:val="002F70D3"/>
    <w:rsid w:val="003134D9"/>
    <w:rsid w:val="00323E89"/>
    <w:rsid w:val="00363CE2"/>
    <w:rsid w:val="00375DA4"/>
    <w:rsid w:val="0037746C"/>
    <w:rsid w:val="0039416E"/>
    <w:rsid w:val="00436E85"/>
    <w:rsid w:val="00491118"/>
    <w:rsid w:val="004B5E0C"/>
    <w:rsid w:val="004D3D3C"/>
    <w:rsid w:val="004F4958"/>
    <w:rsid w:val="0050311B"/>
    <w:rsid w:val="00532643"/>
    <w:rsid w:val="005A3696"/>
    <w:rsid w:val="005A554A"/>
    <w:rsid w:val="005B5A3A"/>
    <w:rsid w:val="005D2D12"/>
    <w:rsid w:val="006038DE"/>
    <w:rsid w:val="00623395"/>
    <w:rsid w:val="00665DCF"/>
    <w:rsid w:val="006A141E"/>
    <w:rsid w:val="006C2546"/>
    <w:rsid w:val="0072384D"/>
    <w:rsid w:val="00730E37"/>
    <w:rsid w:val="00762B6E"/>
    <w:rsid w:val="0079765D"/>
    <w:rsid w:val="007C5CD2"/>
    <w:rsid w:val="007E17A4"/>
    <w:rsid w:val="007F0D73"/>
    <w:rsid w:val="00804888"/>
    <w:rsid w:val="00831511"/>
    <w:rsid w:val="00832676"/>
    <w:rsid w:val="008C48AD"/>
    <w:rsid w:val="008D34BA"/>
    <w:rsid w:val="008F7AC6"/>
    <w:rsid w:val="009A5904"/>
    <w:rsid w:val="009E09C1"/>
    <w:rsid w:val="009E7943"/>
    <w:rsid w:val="00A208BC"/>
    <w:rsid w:val="00A22282"/>
    <w:rsid w:val="00A30916"/>
    <w:rsid w:val="00A53465"/>
    <w:rsid w:val="00A85A2F"/>
    <w:rsid w:val="00A9498A"/>
    <w:rsid w:val="00AF53C6"/>
    <w:rsid w:val="00B21246"/>
    <w:rsid w:val="00B535C5"/>
    <w:rsid w:val="00B56C4B"/>
    <w:rsid w:val="00BB41AE"/>
    <w:rsid w:val="00BB726D"/>
    <w:rsid w:val="00BD4DB5"/>
    <w:rsid w:val="00C3448D"/>
    <w:rsid w:val="00C47C15"/>
    <w:rsid w:val="00C6185D"/>
    <w:rsid w:val="00C74D04"/>
    <w:rsid w:val="00CC11DF"/>
    <w:rsid w:val="00CC38AA"/>
    <w:rsid w:val="00CD1FD1"/>
    <w:rsid w:val="00CF5C44"/>
    <w:rsid w:val="00D0712A"/>
    <w:rsid w:val="00D47E6B"/>
    <w:rsid w:val="00D60F7F"/>
    <w:rsid w:val="00D758B3"/>
    <w:rsid w:val="00DE456A"/>
    <w:rsid w:val="00DF378C"/>
    <w:rsid w:val="00E00C32"/>
    <w:rsid w:val="00E118D7"/>
    <w:rsid w:val="00E64A46"/>
    <w:rsid w:val="00E66C4F"/>
    <w:rsid w:val="00EB6DF1"/>
    <w:rsid w:val="00F06C0A"/>
    <w:rsid w:val="00F50B03"/>
    <w:rsid w:val="00F60AC3"/>
    <w:rsid w:val="0223F683"/>
    <w:rsid w:val="074E5C3F"/>
    <w:rsid w:val="0C91EBEA"/>
    <w:rsid w:val="0D2D56F1"/>
    <w:rsid w:val="1DE3480A"/>
    <w:rsid w:val="3A62C22A"/>
    <w:rsid w:val="3F9B1FD1"/>
    <w:rsid w:val="41C07ADF"/>
    <w:rsid w:val="4C18D4B9"/>
    <w:rsid w:val="51BBF0BF"/>
    <w:rsid w:val="5449D064"/>
    <w:rsid w:val="57817126"/>
    <w:rsid w:val="588E5C76"/>
    <w:rsid w:val="58A98C09"/>
    <w:rsid w:val="591D4187"/>
    <w:rsid w:val="5C581B85"/>
    <w:rsid w:val="62C7B159"/>
    <w:rsid w:val="678C55DC"/>
    <w:rsid w:val="70FFE3A7"/>
    <w:rsid w:val="711A0FC5"/>
    <w:rsid w:val="7FAC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12E85"/>
  <w15:docId w15:val="{43BAFE3E-84DA-495B-818F-62C58B56C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65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665DCF"/>
  </w:style>
  <w:style w:type="paragraph" w:styleId="AltBilgi">
    <w:name w:val="footer"/>
    <w:basedOn w:val="Normal"/>
    <w:link w:val="AltBilgiChar"/>
    <w:uiPriority w:val="99"/>
    <w:unhideWhenUsed/>
    <w:rsid w:val="00665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65DCF"/>
  </w:style>
  <w:style w:type="paragraph" w:styleId="ListeParagraf">
    <w:name w:val="List Paragraph"/>
    <w:basedOn w:val="Normal"/>
    <w:uiPriority w:val="34"/>
    <w:qFormat/>
    <w:rsid w:val="00067F15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F60AC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60AC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60AC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60AC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60AC3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0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0AC3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2A7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8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7E4F4680283684C9CE7990E999212FE" ma:contentTypeVersion="4" ma:contentTypeDescription="Yeni belge oluşturun." ma:contentTypeScope="" ma:versionID="f1eef4d9682319d77943dcfb929cc124">
  <xsd:schema xmlns:xsd="http://www.w3.org/2001/XMLSchema" xmlns:xs="http://www.w3.org/2001/XMLSchema" xmlns:p="http://schemas.microsoft.com/office/2006/metadata/properties" xmlns:ns2="46f9d276-800a-41e7-b83a-a346b7630a87" xmlns:ns3="003c34fe-f9ba-4b79-b4cd-451292662709" targetNamespace="http://schemas.microsoft.com/office/2006/metadata/properties" ma:root="true" ma:fieldsID="fa676b33903895819842b9fc99290a6d" ns2:_="" ns3:_="">
    <xsd:import namespace="46f9d276-800a-41e7-b83a-a346b7630a87"/>
    <xsd:import namespace="003c34fe-f9ba-4b79-b4cd-451292662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9d276-800a-41e7-b83a-a346b7630a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c34fe-f9ba-4b79-b4cd-451292662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E33DE2-8BE9-4BD7-895E-1EC34E0723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127382-E8F8-4CDC-93F8-7E911ABD2B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9662FB-088A-4DF8-BF34-CD9834DF3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f9d276-800a-41e7-b83a-a346b7630a87"/>
    <ds:schemaRef ds:uri="003c34fe-f9ba-4b79-b4cd-451292662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Hakan</dc:creator>
  <cp:lastModifiedBy>İlker Kayalı</cp:lastModifiedBy>
  <cp:revision>5</cp:revision>
  <cp:lastPrinted>2021-10-05T11:07:00Z</cp:lastPrinted>
  <dcterms:created xsi:type="dcterms:W3CDTF">2022-11-14T13:06:00Z</dcterms:created>
  <dcterms:modified xsi:type="dcterms:W3CDTF">2022-11-14T14:15:00Z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0x01010027E4F4680283684C9CE7990E999212FE</vt:lpwstr>
  </property>
</Properties>
</file>